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5F2B" w:rsidRDefault="00745F2B" w:rsidP="00745F2B">
      <w:pPr>
        <w:jc w:val="center"/>
        <w:rPr>
          <w:u w:val="single"/>
        </w:rPr>
      </w:pPr>
      <w:r>
        <w:rPr>
          <w:u w:val="single"/>
        </w:rPr>
        <w:t>Rmarkd</w:t>
      </w:r>
      <w:r w:rsidRPr="00745F2B">
        <w:rPr>
          <w:u w:val="single"/>
        </w:rPr>
        <w:t>o</w:t>
      </w:r>
      <w:r>
        <w:rPr>
          <w:u w:val="single"/>
        </w:rPr>
        <w:t>wn Activity Walk T</w:t>
      </w:r>
      <w:r w:rsidRPr="00745F2B">
        <w:rPr>
          <w:u w:val="single"/>
        </w:rPr>
        <w:t>hrough</w:t>
      </w:r>
    </w:p>
    <w:p w:rsidR="00FC7F6B" w:rsidRDefault="00FC7F6B" w:rsidP="00745F2B">
      <w:r>
        <w:t xml:space="preserve">The project file with the completed solution can be downloaded from </w:t>
      </w:r>
      <w:hyperlink r:id="rId8" w:history="1">
        <w:r>
          <w:rPr>
            <w:rStyle w:val="Hyperlink"/>
          </w:rPr>
          <w:t>https://github.com/barrychocolate/Markdown_intro</w:t>
        </w:r>
      </w:hyperlink>
      <w:r>
        <w:t>.</w:t>
      </w:r>
      <w:bookmarkStart w:id="0" w:name="_GoBack"/>
      <w:bookmarkEnd w:id="0"/>
    </w:p>
    <w:p w:rsidR="00745F2B" w:rsidRDefault="00745F2B" w:rsidP="00745F2B">
      <w:r w:rsidRPr="00745F2B">
        <w:t>Open up R</w:t>
      </w:r>
      <w:r>
        <w:t>studio from My Services.</w:t>
      </w:r>
    </w:p>
    <w:p w:rsidR="00745F2B" w:rsidRDefault="00745F2B" w:rsidP="00E45174">
      <w:pPr>
        <w:spacing w:after="0"/>
      </w:pPr>
      <w:r>
        <w:t>A window should appear that looks like this:</w:t>
      </w:r>
    </w:p>
    <w:p w:rsidR="00745F2B" w:rsidRDefault="00745F2B" w:rsidP="00E45174">
      <w:pPr>
        <w:spacing w:after="0"/>
      </w:pPr>
      <w:r>
        <w:rPr>
          <w:noProof/>
          <w:lang w:eastAsia="en-GB"/>
        </w:rPr>
        <w:drawing>
          <wp:inline distT="0" distB="0" distL="0" distR="0" wp14:anchorId="7F749E15" wp14:editId="4710283F">
            <wp:extent cx="3366135" cy="2154915"/>
            <wp:effectExtent l="19050" t="19050" r="2476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1261" b="4013"/>
                    <a:stretch/>
                  </pic:blipFill>
                  <pic:spPr bwMode="auto">
                    <a:xfrm>
                      <a:off x="0" y="0"/>
                      <a:ext cx="3366655" cy="21552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091" w:rsidRPr="00A16091" w:rsidRDefault="00A16091" w:rsidP="00A16091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A16091">
        <w:rPr>
          <w:b/>
        </w:rPr>
        <w:t>Install the rmarkdown package</w:t>
      </w:r>
    </w:p>
    <w:p w:rsidR="00745F2B" w:rsidRDefault="00745F2B">
      <w:r>
        <w:t>Install the rmarkdown package using install.packages(), this might take a few seconds.</w:t>
      </w:r>
    </w:p>
    <w:p w:rsidR="00745F2B" w:rsidRDefault="00745F2B">
      <w:r>
        <w:t>Call the package to your R session by using the library() statement.</w:t>
      </w:r>
    </w:p>
    <w:p w:rsidR="00E45174" w:rsidRDefault="00745F2B" w:rsidP="00E45174">
      <w:pPr>
        <w:spacing w:after="0"/>
      </w:pPr>
      <w:r>
        <w:t>Your screen should now look like this.</w:t>
      </w:r>
    </w:p>
    <w:p w:rsidR="00A16091" w:rsidRDefault="009E68D7" w:rsidP="00C24FEE">
      <w:pPr>
        <w:spacing w:after="0"/>
      </w:pPr>
      <w:r>
        <w:rPr>
          <w:noProof/>
          <w:lang w:eastAsia="en-GB"/>
        </w:rPr>
        <w:drawing>
          <wp:inline distT="0" distB="0" distL="0" distR="0" wp14:anchorId="72E78C34" wp14:editId="06920717">
            <wp:extent cx="3357063" cy="2049145"/>
            <wp:effectExtent l="19050" t="19050" r="15240" b="273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1" r="41420" b="4613"/>
                    <a:stretch/>
                  </pic:blipFill>
                  <pic:spPr bwMode="auto">
                    <a:xfrm>
                      <a:off x="0" y="0"/>
                      <a:ext cx="3357492" cy="2049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091">
        <w:br w:type="page"/>
      </w:r>
    </w:p>
    <w:p w:rsidR="00E45174" w:rsidRPr="00A16091" w:rsidRDefault="00A16091" w:rsidP="00167AB6">
      <w:pPr>
        <w:pStyle w:val="ListParagraph"/>
        <w:numPr>
          <w:ilvl w:val="0"/>
          <w:numId w:val="1"/>
        </w:numPr>
        <w:spacing w:after="0"/>
        <w:ind w:left="357" w:hanging="357"/>
      </w:pPr>
      <w:r w:rsidRPr="00A16091">
        <w:rPr>
          <w:b/>
          <w:noProof/>
          <w:lang w:eastAsia="en-GB"/>
        </w:rPr>
        <w:lastRenderedPageBreak/>
        <w:t>Create an rmarkdown html file, a default layout should appear which you will edit in the next steps</w:t>
      </w:r>
    </w:p>
    <w:p w:rsidR="00A16091" w:rsidRPr="00A16091" w:rsidRDefault="00A16091" w:rsidP="00A16091">
      <w:pPr>
        <w:spacing w:after="0"/>
      </w:pPr>
      <w:r>
        <w:t>Make a new rmarkdown file as follows:</w:t>
      </w:r>
    </w:p>
    <w:p w:rsidR="00A16091" w:rsidRDefault="009E68D7" w:rsidP="00E45174">
      <w:pPr>
        <w:spacing w:after="0"/>
      </w:pPr>
      <w:r>
        <w:rPr>
          <w:noProof/>
          <w:lang w:eastAsia="en-GB"/>
        </w:rPr>
        <w:drawing>
          <wp:inline distT="0" distB="0" distL="0" distR="0" wp14:anchorId="2C3B9665" wp14:editId="49961CEB">
            <wp:extent cx="3357063" cy="2154555"/>
            <wp:effectExtent l="19050" t="19050" r="1524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1408" b="4012"/>
                    <a:stretch/>
                  </pic:blipFill>
                  <pic:spPr bwMode="auto">
                    <a:xfrm>
                      <a:off x="0" y="0"/>
                      <a:ext cx="3358185" cy="2155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05E" w:rsidRDefault="00A16091" w:rsidP="00E45174">
      <w:pPr>
        <w:spacing w:after="0"/>
      </w:pPr>
      <w:r>
        <w:t>Rename the rmarkdown from the default to whatever you like.</w:t>
      </w:r>
      <w:r w:rsidR="009E68D7">
        <w:rPr>
          <w:noProof/>
          <w:lang w:eastAsia="en-GB"/>
        </w:rPr>
        <w:drawing>
          <wp:inline distT="0" distB="0" distL="0" distR="0" wp14:anchorId="7E08932A" wp14:editId="148CD39D">
            <wp:extent cx="3340735" cy="2154914"/>
            <wp:effectExtent l="19050" t="19050" r="12065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1707" b="4018"/>
                    <a:stretch/>
                  </pic:blipFill>
                  <pic:spPr bwMode="auto">
                    <a:xfrm>
                      <a:off x="0" y="0"/>
                      <a:ext cx="3341077" cy="2155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091" w:rsidRDefault="00A16091" w:rsidP="00E45174">
      <w:pPr>
        <w:spacing w:after="0"/>
      </w:pPr>
      <w:r>
        <w:t>Change no other options and the following default should appear when you click ok.</w:t>
      </w:r>
    </w:p>
    <w:p w:rsidR="009E68D7" w:rsidRDefault="009E68D7">
      <w:r>
        <w:rPr>
          <w:noProof/>
          <w:lang w:eastAsia="en-GB"/>
        </w:rPr>
        <w:drawing>
          <wp:inline distT="0" distB="0" distL="0" distR="0" wp14:anchorId="18537EAD" wp14:editId="7E19BE56">
            <wp:extent cx="3343910" cy="2158112"/>
            <wp:effectExtent l="19050" t="19050" r="2794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-1" r="41651" b="3875"/>
                    <a:stretch/>
                  </pic:blipFill>
                  <pic:spPr bwMode="auto">
                    <a:xfrm>
                      <a:off x="0" y="0"/>
                      <a:ext cx="3344274" cy="21583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091" w:rsidRDefault="00A70F7A">
      <w:r>
        <w:t xml:space="preserve">This </w:t>
      </w:r>
      <w:r w:rsidR="00A16091">
        <w:t xml:space="preserve">layout </w:t>
      </w:r>
      <w:r>
        <w:t xml:space="preserve">tells you how </w:t>
      </w:r>
      <w:r w:rsidR="00A16091">
        <w:t>rmarkdown</w:t>
      </w:r>
      <w:r>
        <w:t xml:space="preserve"> works.</w:t>
      </w:r>
    </w:p>
    <w:p w:rsidR="00A16091" w:rsidRDefault="00A70F7A">
      <w:r>
        <w:t xml:space="preserve">Press knit and decide where to save the html output. </w:t>
      </w:r>
      <w:r w:rsidR="00440535">
        <w:t>Read the html document and e</w:t>
      </w:r>
      <w:r>
        <w:t xml:space="preserve">xamine how the format in R has produced the html file. The title you created is shown at the top </w:t>
      </w:r>
      <w:r w:rsidR="00440535">
        <w:t xml:space="preserve">of the page </w:t>
      </w:r>
      <w:r>
        <w:t>and the output is a html document as stated at the beginning of the script.</w:t>
      </w:r>
    </w:p>
    <w:p w:rsidR="00152040" w:rsidRDefault="00152040">
      <w:r>
        <w:t>Each section of code is separated by</w:t>
      </w:r>
      <w:r w:rsidR="00440535">
        <w:t>:</w:t>
      </w:r>
    </w:p>
    <w:p w:rsidR="009E68D7" w:rsidRDefault="00731EFE">
      <w:r>
        <w:lastRenderedPageBreak/>
        <w:t>```</w:t>
      </w:r>
      <w:r w:rsidR="00152040">
        <w:t xml:space="preserve">{r, </w:t>
      </w:r>
      <w:r w:rsidR="00A16091" w:rsidRPr="00A16091">
        <w:rPr>
          <w:i/>
        </w:rPr>
        <w:t>name of code</w:t>
      </w:r>
      <w:r w:rsidR="00152040">
        <w:t>}</w:t>
      </w:r>
    </w:p>
    <w:p w:rsidR="00152040" w:rsidRPr="00A16091" w:rsidRDefault="00A16091">
      <w:pPr>
        <w:rPr>
          <w:i/>
        </w:rPr>
      </w:pPr>
      <w:r w:rsidRPr="00A16091">
        <w:rPr>
          <w:i/>
        </w:rPr>
        <w:t>Code</w:t>
      </w:r>
    </w:p>
    <w:p w:rsidR="00152040" w:rsidRDefault="00731EFE">
      <w:r>
        <w:t>```</w:t>
      </w:r>
    </w:p>
    <w:p w:rsidR="00156D8C" w:rsidRDefault="00440535">
      <w:r>
        <w:t>Extra functions can be used within the calling of the code to customise it, for example echo=FALSE as explained in the text below the plot.</w:t>
      </w:r>
    </w:p>
    <w:p w:rsidR="00C24FEE" w:rsidRDefault="00156D8C">
      <w:r>
        <w:t>Each subtitle is created using #. The number of #’s used specifies the size of title you are using, a</w:t>
      </w:r>
      <w:r w:rsidR="00C24FEE">
        <w:t xml:space="preserve">s explained in this </w:t>
      </w:r>
      <w:hyperlink r:id="rId14" w:history="1">
        <w:r w:rsidR="00C24FEE" w:rsidRPr="00C24FEE">
          <w:rPr>
            <w:rStyle w:val="Hyperlink"/>
          </w:rPr>
          <w:t>cheat sheet</w:t>
        </w:r>
      </w:hyperlink>
      <w:r w:rsidR="00C24FEE">
        <w:t>.</w:t>
      </w:r>
    </w:p>
    <w:p w:rsidR="00C24FEE" w:rsidRPr="00C24FEE" w:rsidRDefault="00156D8C">
      <w:r>
        <w:t>Text outside of the code functions will be displayed in the outputs. For example the section of text starting with “This is an R Markdown document. …”</w:t>
      </w:r>
    </w:p>
    <w:p w:rsidR="00286386" w:rsidRPr="00746B64" w:rsidRDefault="00CA3D09" w:rsidP="00746B64">
      <w:pPr>
        <w:numPr>
          <w:ilvl w:val="0"/>
          <w:numId w:val="1"/>
        </w:numPr>
        <w:ind w:left="357" w:hanging="357"/>
        <w:rPr>
          <w:b/>
        </w:rPr>
      </w:pPr>
      <w:r w:rsidRPr="00C24FEE">
        <w:rPr>
          <w:b/>
        </w:rPr>
        <w:t>Remove the text below the final section of code, a</w:t>
      </w:r>
      <w:r w:rsidR="00746B64">
        <w:rPr>
          <w:b/>
        </w:rPr>
        <w:t>dd a large h</w:t>
      </w:r>
      <w:r w:rsidRPr="00746B64">
        <w:rPr>
          <w:b/>
        </w:rPr>
        <w:t>eading “The Cars Dataset” and add some text to provide an overview of what the cars dataset is</w:t>
      </w:r>
      <w:r w:rsidR="00C24FEE" w:rsidRPr="00746B64">
        <w:rPr>
          <w:b/>
        </w:rPr>
        <w:t xml:space="preserve">. This </w:t>
      </w:r>
      <w:hyperlink r:id="rId15" w:history="1">
        <w:r w:rsidR="00C24FEE" w:rsidRPr="00746B64">
          <w:rPr>
            <w:rStyle w:val="Hyperlink"/>
            <w:b/>
          </w:rPr>
          <w:t>cheat sheet</w:t>
        </w:r>
      </w:hyperlink>
      <w:r w:rsidR="00C24FEE" w:rsidRPr="00746B64">
        <w:rPr>
          <w:b/>
        </w:rPr>
        <w:t xml:space="preserve"> might help you here and throughout</w:t>
      </w:r>
    </w:p>
    <w:p w:rsidR="00C24FEE" w:rsidRDefault="00746B64" w:rsidP="00C24FEE">
      <w:r w:rsidRPr="00746B64">
        <w:t>Delete</w:t>
      </w:r>
      <w:r>
        <w:t xml:space="preserve"> the last sentence at bottom of the code that starts “</w:t>
      </w:r>
      <w:r w:rsidRPr="00746B64">
        <w:t>Note that the `echo = FALSE`</w:t>
      </w:r>
      <w:r>
        <w:t>…”.</w:t>
      </w:r>
    </w:p>
    <w:p w:rsidR="00746B64" w:rsidRDefault="00746B64" w:rsidP="00C24FEE">
      <w:r>
        <w:t>Add a large heading using one # on a new line after the r setup code.</w:t>
      </w:r>
    </w:p>
    <w:p w:rsidR="00746B64" w:rsidRDefault="00746B64" w:rsidP="00C24FEE">
      <w:r>
        <w:t>Add a sentence after this so that the text is displayed in the output file.</w:t>
      </w:r>
    </w:p>
    <w:p w:rsidR="00746B64" w:rsidRPr="00746B64" w:rsidRDefault="00746B64" w:rsidP="00C24FEE">
      <w:r>
        <w:t>Your window should now look like this.</w:t>
      </w:r>
    </w:p>
    <w:p w:rsidR="0098300E" w:rsidRDefault="0098300E">
      <w:r>
        <w:rPr>
          <w:noProof/>
          <w:lang w:eastAsia="en-GB"/>
        </w:rPr>
        <w:drawing>
          <wp:inline distT="0" distB="0" distL="0" distR="0" wp14:anchorId="767D883E" wp14:editId="357FFB50">
            <wp:extent cx="3366135" cy="2145323"/>
            <wp:effectExtent l="19050" t="19050" r="24765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261" b="4440"/>
                    <a:stretch/>
                  </pic:blipFill>
                  <pic:spPr bwMode="auto">
                    <a:xfrm>
                      <a:off x="0" y="0"/>
                      <a:ext cx="3366655" cy="21456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B64" w:rsidRDefault="00746B64">
      <w:r>
        <w:t>Press knit to check that this has worked.</w:t>
      </w:r>
    </w:p>
    <w:p w:rsidR="00ED2AFA" w:rsidRDefault="00ED2AFA">
      <w:pPr>
        <w:rPr>
          <w:b/>
        </w:rPr>
      </w:pPr>
      <w:r>
        <w:rPr>
          <w:b/>
        </w:rPr>
        <w:br w:type="page"/>
      </w:r>
    </w:p>
    <w:p w:rsidR="00286386" w:rsidRDefault="00CA3D09" w:rsidP="00ED2AFA">
      <w:pPr>
        <w:numPr>
          <w:ilvl w:val="0"/>
          <w:numId w:val="1"/>
        </w:numPr>
        <w:ind w:left="357" w:hanging="357"/>
        <w:rPr>
          <w:b/>
        </w:rPr>
      </w:pPr>
      <w:r w:rsidRPr="00ED2AFA">
        <w:rPr>
          <w:b/>
        </w:rPr>
        <w:lastRenderedPageBreak/>
        <w:t>Rename the section “R Markdown” to be called “Summary Statistics” and change the text to relate to the code below that creates the summary table</w:t>
      </w:r>
    </w:p>
    <w:p w:rsidR="009D147A" w:rsidRDefault="009D147A" w:rsidP="009D147A">
      <w:r w:rsidRPr="009D147A">
        <w:t xml:space="preserve">Change the </w:t>
      </w:r>
      <w:r>
        <w:t>words after ## from R Markdown to Summary Statistics and replace the text underneath it to a new sentence about the summary table.</w:t>
      </w:r>
    </w:p>
    <w:p w:rsidR="009D147A" w:rsidRPr="009D147A" w:rsidRDefault="009D147A" w:rsidP="009D147A">
      <w:r>
        <w:t>Your window should now look like this.</w:t>
      </w:r>
    </w:p>
    <w:p w:rsidR="0098300E" w:rsidRDefault="0098300E">
      <w:r>
        <w:rPr>
          <w:noProof/>
          <w:lang w:eastAsia="en-GB"/>
        </w:rPr>
        <w:drawing>
          <wp:inline distT="0" distB="0" distL="0" distR="0" wp14:anchorId="6DF63CC7" wp14:editId="20FA230E">
            <wp:extent cx="3362960" cy="2158112"/>
            <wp:effectExtent l="19050" t="19050" r="2794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1317" b="3872"/>
                    <a:stretch/>
                  </pic:blipFill>
                  <pic:spPr bwMode="auto">
                    <a:xfrm>
                      <a:off x="0" y="0"/>
                      <a:ext cx="3363457" cy="21584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CB3" w:rsidRDefault="009D147A">
      <w:r>
        <w:t>P</w:t>
      </w:r>
      <w:r w:rsidR="001A2CB3">
        <w:t>ress knit and see the output produced.</w:t>
      </w:r>
    </w:p>
    <w:p w:rsidR="001A2CB3" w:rsidRDefault="001A2CB3" w:rsidP="009D147A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9D147A">
        <w:rPr>
          <w:b/>
        </w:rPr>
        <w:t xml:space="preserve">Change the </w:t>
      </w:r>
      <w:r w:rsidR="000A34DF" w:rsidRPr="009D147A">
        <w:rPr>
          <w:b/>
        </w:rPr>
        <w:t>function</w:t>
      </w:r>
      <w:r w:rsidRPr="009D147A">
        <w:rPr>
          <w:b/>
        </w:rPr>
        <w:t xml:space="preserve"> options so that </w:t>
      </w:r>
      <w:r w:rsidR="000A34DF" w:rsidRPr="009D147A">
        <w:rPr>
          <w:b/>
        </w:rPr>
        <w:t>we can no longer see th</w:t>
      </w:r>
      <w:r w:rsidR="00FF334B">
        <w:rPr>
          <w:b/>
        </w:rPr>
        <w:t>e code behind the summary table</w:t>
      </w:r>
    </w:p>
    <w:p w:rsidR="009D147A" w:rsidRDefault="009D147A" w:rsidP="009D147A">
      <w:r>
        <w:t>Add echo=FALSE after the code name cars.</w:t>
      </w:r>
    </w:p>
    <w:p w:rsidR="009D147A" w:rsidRPr="009D147A" w:rsidRDefault="009D147A" w:rsidP="009D147A">
      <w:r>
        <w:t>Your window should now look like this.</w:t>
      </w:r>
    </w:p>
    <w:p w:rsidR="000A34DF" w:rsidRDefault="0098300E" w:rsidP="000A34DF">
      <w:r>
        <w:rPr>
          <w:noProof/>
          <w:lang w:eastAsia="en-GB"/>
        </w:rPr>
        <w:drawing>
          <wp:inline distT="0" distB="0" distL="0" distR="0" wp14:anchorId="52059720" wp14:editId="5D85C7CE">
            <wp:extent cx="3362960" cy="2148520"/>
            <wp:effectExtent l="19050" t="19050" r="27940" b="234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1317" b="4299"/>
                    <a:stretch/>
                  </pic:blipFill>
                  <pic:spPr bwMode="auto">
                    <a:xfrm>
                      <a:off x="0" y="0"/>
                      <a:ext cx="3363457" cy="21488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297" w:rsidRDefault="000A34DF" w:rsidP="000A34DF">
      <w:r>
        <w:t>If you’d like to check that this has worked, press knit.</w:t>
      </w:r>
    </w:p>
    <w:p w:rsidR="009D147A" w:rsidRDefault="009D147A">
      <w:r>
        <w:br w:type="page"/>
      </w:r>
    </w:p>
    <w:p w:rsidR="004E2297" w:rsidRPr="00A9694B" w:rsidRDefault="004E2297" w:rsidP="00A9694B">
      <w:pPr>
        <w:pStyle w:val="ListParagraph"/>
        <w:numPr>
          <w:ilvl w:val="0"/>
          <w:numId w:val="1"/>
        </w:numPr>
        <w:ind w:left="357" w:hanging="357"/>
      </w:pPr>
      <w:r w:rsidRPr="00A9694B">
        <w:rPr>
          <w:b/>
        </w:rPr>
        <w:lastRenderedPageBreak/>
        <w:t>Return the first 6 rows of the dataset using the head() function and add a sentence above this to explain what you have done</w:t>
      </w:r>
    </w:p>
    <w:p w:rsidR="00A9694B" w:rsidRDefault="00A9694B" w:rsidP="00A9694B">
      <w:r>
        <w:t>Create a new section of code using:</w:t>
      </w:r>
    </w:p>
    <w:p w:rsidR="00A9694B" w:rsidRDefault="00A9694B" w:rsidP="00A9694B">
      <w:r>
        <w:t xml:space="preserve"> ```{r, </w:t>
      </w:r>
      <w:r w:rsidRPr="00A16091">
        <w:rPr>
          <w:i/>
        </w:rPr>
        <w:t>name of code</w:t>
      </w:r>
      <w:r>
        <w:t>}</w:t>
      </w:r>
    </w:p>
    <w:p w:rsidR="00A9694B" w:rsidRPr="00A16091" w:rsidRDefault="00A9694B" w:rsidP="00A9694B">
      <w:pPr>
        <w:rPr>
          <w:i/>
        </w:rPr>
      </w:pPr>
      <w:r w:rsidRPr="00A16091">
        <w:rPr>
          <w:i/>
        </w:rPr>
        <w:t>Code</w:t>
      </w:r>
    </w:p>
    <w:p w:rsidR="00A9694B" w:rsidRDefault="00A9694B" w:rsidP="00A9694B">
      <w:r>
        <w:t>```</w:t>
      </w:r>
    </w:p>
    <w:p w:rsidR="00A9694B" w:rsidRDefault="00A9694B" w:rsidP="00A9694B">
      <w:r>
        <w:t>Use the call head(cars) to return the first 6 rows of data from the cars dataset.</w:t>
      </w:r>
    </w:p>
    <w:p w:rsidR="00A9694B" w:rsidRDefault="00A9694B" w:rsidP="00A9694B">
      <w:r>
        <w:t>Write a sentence of text about this code section.</w:t>
      </w:r>
    </w:p>
    <w:p w:rsidR="00A9694B" w:rsidRDefault="00A9694B" w:rsidP="00A9694B">
      <w:r>
        <w:t>Your window should now look like this.</w:t>
      </w:r>
    </w:p>
    <w:p w:rsidR="004E2297" w:rsidRDefault="004E2297" w:rsidP="000A34DF">
      <w:r>
        <w:rPr>
          <w:noProof/>
          <w:lang w:eastAsia="en-GB"/>
        </w:rPr>
        <w:drawing>
          <wp:inline distT="0" distB="0" distL="0" distR="0" wp14:anchorId="02639C83" wp14:editId="4B15E41B">
            <wp:extent cx="3347471" cy="2141855"/>
            <wp:effectExtent l="19050" t="19050" r="24765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1578" b="4582"/>
                    <a:stretch/>
                  </pic:blipFill>
                  <pic:spPr bwMode="auto">
                    <a:xfrm>
                      <a:off x="0" y="0"/>
                      <a:ext cx="3348454" cy="21424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68F" w:rsidRDefault="0085168F" w:rsidP="000A34DF">
      <w:r>
        <w:t>Press knit to check if this has worked.</w:t>
      </w:r>
    </w:p>
    <w:p w:rsidR="004E2297" w:rsidRDefault="0085168F" w:rsidP="0085168F">
      <w:pPr>
        <w:pStyle w:val="ListParagraph"/>
        <w:numPr>
          <w:ilvl w:val="0"/>
          <w:numId w:val="1"/>
        </w:numPr>
        <w:ind w:left="357" w:hanging="357"/>
        <w:rPr>
          <w:b/>
        </w:rPr>
      </w:pPr>
      <w:r>
        <w:rPr>
          <w:b/>
        </w:rPr>
        <w:t>M</w:t>
      </w:r>
      <w:r w:rsidR="004E2297" w:rsidRPr="0085168F">
        <w:rPr>
          <w:b/>
        </w:rPr>
        <w:t>ake Header 1 bold and</w:t>
      </w:r>
      <w:r w:rsidR="00066C43" w:rsidRPr="0085168F">
        <w:rPr>
          <w:b/>
        </w:rPr>
        <w:t xml:space="preserve"> Header 2</w:t>
      </w:r>
      <w:r w:rsidR="004E2297" w:rsidRPr="0085168F">
        <w:rPr>
          <w:b/>
        </w:rPr>
        <w:t xml:space="preserve"> italic</w:t>
      </w:r>
    </w:p>
    <w:p w:rsidR="0085168F" w:rsidRDefault="0085168F" w:rsidP="0085168F">
      <w:r>
        <w:t xml:space="preserve">Use the shortcuts explained in the </w:t>
      </w:r>
      <w:hyperlink r:id="rId20" w:history="1">
        <w:r w:rsidRPr="0085168F">
          <w:rPr>
            <w:rStyle w:val="Hyperlink"/>
          </w:rPr>
          <w:t>cheat sheet</w:t>
        </w:r>
      </w:hyperlink>
      <w:r>
        <w:t xml:space="preserve"> after the #s to make the titles bold and italic.</w:t>
      </w:r>
    </w:p>
    <w:p w:rsidR="0085168F" w:rsidRPr="0085168F" w:rsidRDefault="0085168F" w:rsidP="0085168F">
      <w:r>
        <w:t>Your window should now look like this.</w:t>
      </w:r>
    </w:p>
    <w:p w:rsidR="00066C43" w:rsidRDefault="00066C43" w:rsidP="000A34DF">
      <w:r>
        <w:rPr>
          <w:noProof/>
          <w:lang w:eastAsia="en-GB"/>
        </w:rPr>
        <w:drawing>
          <wp:inline distT="0" distB="0" distL="0" distR="0" wp14:anchorId="09D0578B" wp14:editId="0E476313">
            <wp:extent cx="3353435" cy="2132535"/>
            <wp:effectExtent l="19050" t="19050" r="18415" b="203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1484" b="5013"/>
                    <a:stretch/>
                  </pic:blipFill>
                  <pic:spPr bwMode="auto">
                    <a:xfrm>
                      <a:off x="0" y="0"/>
                      <a:ext cx="3353866" cy="21328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68F" w:rsidRDefault="0085168F" w:rsidP="000A34DF">
      <w:r>
        <w:t>Press knit to check if this has worked.</w:t>
      </w:r>
    </w:p>
    <w:p w:rsidR="0085168F" w:rsidRDefault="0085168F">
      <w:r>
        <w:br w:type="page"/>
      </w:r>
    </w:p>
    <w:p w:rsidR="00A26B17" w:rsidRDefault="00A26B17" w:rsidP="00A26B17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A26B17">
        <w:rPr>
          <w:b/>
        </w:rPr>
        <w:lastRenderedPageBreak/>
        <w:t xml:space="preserve">Add a sentence after your cars overview to explain the cheat sheet and </w:t>
      </w:r>
      <w:r>
        <w:rPr>
          <w:b/>
        </w:rPr>
        <w:t xml:space="preserve">add </w:t>
      </w:r>
      <w:r w:rsidRPr="00A26B17">
        <w:rPr>
          <w:b/>
        </w:rPr>
        <w:t>a hyperlink</w:t>
      </w:r>
    </w:p>
    <w:p w:rsidR="00A26B17" w:rsidRDefault="00A26B17" w:rsidP="00A26B17">
      <w:r>
        <w:t>Type a new sentence after the cars overview you created in step 3.</w:t>
      </w:r>
    </w:p>
    <w:p w:rsidR="00A26B17" w:rsidRDefault="00A26B17" w:rsidP="00A26B17">
      <w:r>
        <w:t>Add a hyperlink to the cheat sheet using &lt;</w:t>
      </w:r>
      <w:r>
        <w:rPr>
          <w:i/>
        </w:rPr>
        <w:t>hyperlink</w:t>
      </w:r>
      <w:r>
        <w:t>&gt;.</w:t>
      </w:r>
    </w:p>
    <w:p w:rsidR="00A26B17" w:rsidRPr="00A26B17" w:rsidRDefault="00A26B17" w:rsidP="00A26B17">
      <w:r>
        <w:t>Your window should now look like this.</w:t>
      </w:r>
    </w:p>
    <w:p w:rsidR="00AF07BA" w:rsidRDefault="0004451C" w:rsidP="000A34DF">
      <w:r>
        <w:rPr>
          <w:noProof/>
          <w:lang w:eastAsia="en-GB"/>
        </w:rPr>
        <w:drawing>
          <wp:inline distT="0" distB="0" distL="0" distR="0" wp14:anchorId="7C7FBDC1" wp14:editId="57C3FA06">
            <wp:extent cx="3347085" cy="2135731"/>
            <wp:effectExtent l="19050" t="19050" r="24765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1596" b="4871"/>
                    <a:stretch/>
                  </pic:blipFill>
                  <pic:spPr bwMode="auto">
                    <a:xfrm>
                      <a:off x="0" y="0"/>
                      <a:ext cx="3347471" cy="2135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34B" w:rsidRDefault="00FF334B" w:rsidP="000A34DF">
      <w:r>
        <w:t>Press knit to check that this has worked.</w:t>
      </w:r>
    </w:p>
    <w:p w:rsidR="00FF334B" w:rsidRDefault="0004451C" w:rsidP="00FF334B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FF334B">
        <w:rPr>
          <w:b/>
        </w:rPr>
        <w:t xml:space="preserve">Change the plot to </w:t>
      </w:r>
      <w:r w:rsidR="005B1C33" w:rsidRPr="00FF334B">
        <w:rPr>
          <w:b/>
        </w:rPr>
        <w:t>plot the cars dataset and c</w:t>
      </w:r>
      <w:r w:rsidR="00FF334B">
        <w:rPr>
          <w:b/>
        </w:rPr>
        <w:t>hange the function name to plot</w:t>
      </w:r>
    </w:p>
    <w:p w:rsidR="00FF334B" w:rsidRDefault="00FF334B" w:rsidP="00FF334B">
      <w:r w:rsidRPr="00FF334B">
        <w:t xml:space="preserve">Change the </w:t>
      </w:r>
      <w:r>
        <w:t>code from plot(pressure) to plot(cars).</w:t>
      </w:r>
    </w:p>
    <w:p w:rsidR="00FF334B" w:rsidRDefault="00FF334B" w:rsidP="00FF334B">
      <w:r>
        <w:t>Change the name of the code to plot instead of pressure.</w:t>
      </w:r>
    </w:p>
    <w:p w:rsidR="00FF334B" w:rsidRPr="00FF334B" w:rsidRDefault="00FF334B" w:rsidP="00FF334B">
      <w:r>
        <w:t>Your window should now look like this.</w:t>
      </w:r>
    </w:p>
    <w:p w:rsidR="005B1C33" w:rsidRDefault="005B1C33" w:rsidP="000A34DF">
      <w:r>
        <w:rPr>
          <w:noProof/>
          <w:lang w:eastAsia="en-GB"/>
        </w:rPr>
        <w:drawing>
          <wp:inline distT="0" distB="0" distL="0" distR="0" wp14:anchorId="078FDFF0" wp14:editId="6418A63E">
            <wp:extent cx="3359785" cy="2135732"/>
            <wp:effectExtent l="19050" t="19050" r="12065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1372" b="4869"/>
                    <a:stretch/>
                  </pic:blipFill>
                  <pic:spPr bwMode="auto">
                    <a:xfrm>
                      <a:off x="0" y="0"/>
                      <a:ext cx="3360260" cy="21360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Default="00CA3D09" w:rsidP="00CA3D09">
      <w:r>
        <w:t>Press knit to check that this has worked.</w:t>
      </w:r>
    </w:p>
    <w:p w:rsidR="00CA3D09" w:rsidRDefault="00CA3D09" w:rsidP="000A34DF"/>
    <w:p w:rsidR="00FF334B" w:rsidRDefault="00FF334B">
      <w:r>
        <w:br w:type="page"/>
      </w:r>
    </w:p>
    <w:p w:rsidR="00AE6106" w:rsidRDefault="00FF334B" w:rsidP="00FF334B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FF334B">
        <w:rPr>
          <w:b/>
        </w:rPr>
        <w:lastRenderedPageBreak/>
        <w:t>A</w:t>
      </w:r>
      <w:r w:rsidR="00AE6106" w:rsidRPr="00FF334B">
        <w:rPr>
          <w:b/>
        </w:rPr>
        <w:t>dd a title to the plot</w:t>
      </w:r>
    </w:p>
    <w:p w:rsidR="00CA3D09" w:rsidRDefault="00CA3D09" w:rsidP="00CA3D09">
      <w:r w:rsidRPr="00CA3D09">
        <w:t>I</w:t>
      </w:r>
      <w:r>
        <w:t>f</w:t>
      </w:r>
      <w:r w:rsidRPr="00CA3D09">
        <w:t xml:space="preserve"> you’re not sure how to do this Google it</w:t>
      </w:r>
      <w:r>
        <w:t>, I googled “how to add a title using plot in R”.</w:t>
      </w:r>
    </w:p>
    <w:p w:rsidR="00CA3D09" w:rsidRPr="00CA3D09" w:rsidRDefault="00CA3D09" w:rsidP="00CA3D09">
      <w:r>
        <w:t>Your window should now look like this.</w:t>
      </w:r>
    </w:p>
    <w:p w:rsidR="00AE6106" w:rsidRDefault="00AE6106" w:rsidP="000A34DF">
      <w:r>
        <w:rPr>
          <w:noProof/>
          <w:lang w:eastAsia="en-GB"/>
        </w:rPr>
        <w:drawing>
          <wp:inline distT="0" distB="0" distL="0" distR="0" wp14:anchorId="3FA46814" wp14:editId="18B031D5">
            <wp:extent cx="3356610" cy="2145323"/>
            <wp:effectExtent l="19050" t="19050" r="1524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1428" b="4442"/>
                    <a:stretch/>
                  </pic:blipFill>
                  <pic:spPr bwMode="auto">
                    <a:xfrm>
                      <a:off x="0" y="0"/>
                      <a:ext cx="3357063" cy="2145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Default="00CA3D09" w:rsidP="000A34DF">
      <w:r>
        <w:t>Press knit to check that this has worked.</w:t>
      </w:r>
    </w:p>
    <w:p w:rsidR="0002314F" w:rsidRDefault="0002314F" w:rsidP="00CA3D09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CA3D09">
        <w:rPr>
          <w:b/>
        </w:rPr>
        <w:t>Add a sentence under the Summary Statistics header that says how many cars there are in the dataset.</w:t>
      </w:r>
    </w:p>
    <w:p w:rsidR="00CA3D09" w:rsidRDefault="00CA3D09" w:rsidP="00CA3D09">
      <w:r w:rsidRPr="00CA3D09">
        <w:t>This uses in line coding</w:t>
      </w:r>
      <w:r>
        <w:t>, again try Googling this to find out how to do it. I googled “in line coding in rmarkdown”.</w:t>
      </w:r>
    </w:p>
    <w:p w:rsidR="00CA3D09" w:rsidRDefault="00CA3D09" w:rsidP="00CA3D09">
      <w:r>
        <w:t>The sentence calls the function no_cars to fill in the number half way through the new sentence added. No_cars is defined within the first section of code, r setup.</w:t>
      </w:r>
    </w:p>
    <w:p w:rsidR="00CA3D09" w:rsidRDefault="00CA3D09" w:rsidP="00CA3D09">
      <w:r>
        <w:t>R setup is a good place to put code that you need throughout but you don’t want to show in your output. The include =FALSE function after setup in the name of the code means that the output will not be included in the html.</w:t>
      </w:r>
    </w:p>
    <w:p w:rsidR="00CA3D09" w:rsidRPr="00CA3D09" w:rsidRDefault="00CA3D09" w:rsidP="00CA3D09">
      <w:r>
        <w:t>Your window should now look like this.</w:t>
      </w:r>
    </w:p>
    <w:p w:rsidR="0002314F" w:rsidRDefault="0002314F" w:rsidP="000A34DF">
      <w:r>
        <w:rPr>
          <w:noProof/>
          <w:lang w:eastAsia="en-GB"/>
        </w:rPr>
        <w:drawing>
          <wp:inline distT="0" distB="0" distL="0" distR="0" wp14:anchorId="7425D0D9" wp14:editId="1021B8A9">
            <wp:extent cx="3346986" cy="2132534"/>
            <wp:effectExtent l="19050" t="19050" r="2540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4" r="41253" b="4998"/>
                    <a:stretch/>
                  </pic:blipFill>
                  <pic:spPr bwMode="auto">
                    <a:xfrm>
                      <a:off x="0" y="0"/>
                      <a:ext cx="3347933" cy="21331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Default="00CA3D09" w:rsidP="000A34DF">
      <w:r>
        <w:t>Press knit to check that this has worked.</w:t>
      </w:r>
    </w:p>
    <w:p w:rsidR="00CA3D09" w:rsidRDefault="00CA3D09">
      <w:r>
        <w:br w:type="page"/>
      </w:r>
    </w:p>
    <w:p w:rsidR="00E31F70" w:rsidRDefault="00E31F70" w:rsidP="00B96F88">
      <w:pPr>
        <w:rPr>
          <w:b/>
        </w:rPr>
      </w:pPr>
      <w:r w:rsidRPr="00CA3D09">
        <w:rPr>
          <w:b/>
        </w:rPr>
        <w:lastRenderedPageBreak/>
        <w:t>Extras</w:t>
      </w:r>
    </w:p>
    <w:p w:rsidR="00CA3D09" w:rsidRDefault="00CA3D09" w:rsidP="00CA3D09">
      <w:pPr>
        <w:pStyle w:val="ListParagraph"/>
        <w:numPr>
          <w:ilvl w:val="0"/>
          <w:numId w:val="2"/>
        </w:numPr>
      </w:pPr>
      <w:r>
        <w:t>Add a leaflet map</w:t>
      </w:r>
    </w:p>
    <w:p w:rsidR="00CA3D09" w:rsidRDefault="00CA3D09" w:rsidP="00CA3D09">
      <w:pPr>
        <w:pStyle w:val="ListParagraph"/>
        <w:numPr>
          <w:ilvl w:val="0"/>
          <w:numId w:val="2"/>
        </w:numPr>
      </w:pPr>
      <w:r>
        <w:t>Change the plot to an interactive plot using plotly</w:t>
      </w:r>
    </w:p>
    <w:p w:rsidR="00CA3D09" w:rsidRDefault="00CA3D09" w:rsidP="00CA3D09">
      <w:pPr>
        <w:pStyle w:val="ListParagraph"/>
        <w:numPr>
          <w:ilvl w:val="0"/>
          <w:numId w:val="2"/>
        </w:numPr>
      </w:pPr>
      <w:r>
        <w:t>Can you think of anything else to add, maybe using another built in R dataset? If so, showcase this to the rest of the group</w:t>
      </w:r>
    </w:p>
    <w:p w:rsidR="00B96F88" w:rsidRDefault="00B96F88"/>
    <w:sectPr w:rsidR="00B96F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F2539"/>
    <w:multiLevelType w:val="hybridMultilevel"/>
    <w:tmpl w:val="6BCC0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CC19C0"/>
    <w:multiLevelType w:val="hybridMultilevel"/>
    <w:tmpl w:val="0E8679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8D7"/>
    <w:rsid w:val="0002314F"/>
    <w:rsid w:val="0004451C"/>
    <w:rsid w:val="00066C43"/>
    <w:rsid w:val="000A34DF"/>
    <w:rsid w:val="0013465F"/>
    <w:rsid w:val="0015117C"/>
    <w:rsid w:val="00152040"/>
    <w:rsid w:val="00156D8C"/>
    <w:rsid w:val="001A2CB3"/>
    <w:rsid w:val="001D105E"/>
    <w:rsid w:val="00440535"/>
    <w:rsid w:val="00461473"/>
    <w:rsid w:val="004E2297"/>
    <w:rsid w:val="005B1C33"/>
    <w:rsid w:val="00731EFE"/>
    <w:rsid w:val="00745F2B"/>
    <w:rsid w:val="00746B64"/>
    <w:rsid w:val="0085168F"/>
    <w:rsid w:val="0098300E"/>
    <w:rsid w:val="009D147A"/>
    <w:rsid w:val="009E68D7"/>
    <w:rsid w:val="00A16091"/>
    <w:rsid w:val="00A26B17"/>
    <w:rsid w:val="00A70F7A"/>
    <w:rsid w:val="00A9694B"/>
    <w:rsid w:val="00AE6106"/>
    <w:rsid w:val="00AF07BA"/>
    <w:rsid w:val="00B47583"/>
    <w:rsid w:val="00B96F88"/>
    <w:rsid w:val="00C24FEE"/>
    <w:rsid w:val="00C806EA"/>
    <w:rsid w:val="00CA3D09"/>
    <w:rsid w:val="00E31F70"/>
    <w:rsid w:val="00E45174"/>
    <w:rsid w:val="00ED2AFA"/>
    <w:rsid w:val="00FC7F6B"/>
    <w:rsid w:val="00FF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AD3DD"/>
  <w15:chartTrackingRefBased/>
  <w15:docId w15:val="{E8B890C0-E496-4220-A6B0-1C383DDA3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E68D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160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arrychocolate/Markdown_intr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www.rstudio.com/wp-content/uploads/2015/02/rmarkdown-cheatsheet.pdf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styles" Target="styles.xml"/><Relationship Id="rId15" Type="http://schemas.openxmlformats.org/officeDocument/2006/relationships/hyperlink" Target="https://www.rstudio.com/wp-content/uploads/2015/02/rmarkdown-cheatsheet.pdf" TargetMode="External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hyperlink" Target="https://www.rstudio.com/wp-content/uploads/2015/02/rmarkdown-cheatsheet.pdf" TargetMode="External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128136F34D334EA4ADFEA4C3FD8C0E" ma:contentTypeVersion="10" ma:contentTypeDescription="Create a new document." ma:contentTypeScope="" ma:versionID="bb6e996b4545612e1bad82f0435a9e17">
  <xsd:schema xmlns:xsd="http://www.w3.org/2001/XMLSchema" xmlns:xs="http://www.w3.org/2001/XMLSchema" xmlns:p="http://schemas.microsoft.com/office/2006/metadata/properties" xmlns:ns2="4a651a05-7831-4f55-8a77-1017d1b81db4" xmlns:ns3="fa209568-87c0-4974-9112-81b1e9820bc2" targetNamespace="http://schemas.microsoft.com/office/2006/metadata/properties" ma:root="true" ma:fieldsID="3126398abad5ee4c8c94b827d89bf40a" ns2:_="" ns3:_="">
    <xsd:import namespace="4a651a05-7831-4f55-8a77-1017d1b81db4"/>
    <xsd:import namespace="fa209568-87c0-4974-9112-81b1e9820bc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651a05-7831-4f55-8a77-1017d1b81d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09568-87c0-4974-9112-81b1e9820bc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C317AB7-231A-470F-9EA4-8E973699C7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CF314F3-5CF6-4BF9-A7C9-32F3BBF407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651a05-7831-4f55-8a77-1017d1b81db4"/>
    <ds:schemaRef ds:uri="fa209568-87c0-4974-9112-81b1e9820bc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BC34EE-F95B-40F3-9B73-5C6137B2A4E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791</Words>
  <Characters>4511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HM Revenue and Customs</Company>
  <LinksUpToDate>false</LinksUpToDate>
  <CharactersWithSpaces>5292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Hoare, Stephanie (RIS Analysis)</dc:creator>
  <cp:keywords/>
  <dc:description/>
  <cp:lastModifiedBy>Barry Bullas</cp:lastModifiedBy>
  <cp:revision>29</cp:revision>
  <dcterms:created xsi:type="dcterms:W3CDTF">2019-08-21T09:27:00Z</dcterms:created>
  <dcterms:modified xsi:type="dcterms:W3CDTF">2019-08-21T15:30:00Z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0x01010085128136F34D334EA4ADFEA4C3FD8C0E</vt:lpwstr>
  </property>
</Properties>
</file>